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81C6" w14:textId="4FA49CCF" w:rsidR="007579B5" w:rsidRPr="003F2762" w:rsidRDefault="007579B5" w:rsidP="007579B5">
      <w:pPr>
        <w:jc w:val="center"/>
        <w:rPr>
          <w:b/>
          <w:sz w:val="28"/>
          <w:szCs w:val="28"/>
        </w:rPr>
      </w:pPr>
      <w:r w:rsidRPr="003F2762">
        <w:rPr>
          <w:b/>
          <w:sz w:val="28"/>
          <w:szCs w:val="28"/>
        </w:rPr>
        <w:t xml:space="preserve">JOB DESCRIPTION </w:t>
      </w:r>
      <w:r w:rsidR="00681CED" w:rsidRPr="003F2762">
        <w:rPr>
          <w:b/>
          <w:sz w:val="28"/>
          <w:szCs w:val="28"/>
        </w:rPr>
        <w:t>–</w:t>
      </w:r>
      <w:r w:rsidR="00FD0FDE">
        <w:rPr>
          <w:b/>
          <w:sz w:val="28"/>
          <w:szCs w:val="28"/>
        </w:rPr>
        <w:t xml:space="preserve"> </w:t>
      </w:r>
      <w:r w:rsidR="00CE3617">
        <w:rPr>
          <w:b/>
          <w:sz w:val="28"/>
          <w:szCs w:val="28"/>
        </w:rPr>
        <w:t>House Parent</w:t>
      </w:r>
    </w:p>
    <w:p w14:paraId="13E93E48" w14:textId="77777777" w:rsidR="007579B5" w:rsidRPr="003F2762" w:rsidRDefault="00FC31CA" w:rsidP="00C516B7">
      <w:pPr>
        <w:jc w:val="center"/>
        <w:rPr>
          <w:b/>
          <w:i/>
          <w:sz w:val="20"/>
          <w:szCs w:val="20"/>
        </w:rPr>
      </w:pPr>
      <w:r w:rsidRPr="003F2762">
        <w:rPr>
          <w:i/>
          <w:sz w:val="20"/>
          <w:szCs w:val="20"/>
        </w:rPr>
        <w:t xml:space="preserve">Candidates are expected to spend time looking at the College website </w:t>
      </w:r>
      <w:hyperlink r:id="rId8" w:history="1">
        <w:r w:rsidRPr="003F2762">
          <w:rPr>
            <w:rStyle w:val="Hyperlink"/>
            <w:i/>
            <w:sz w:val="20"/>
            <w:szCs w:val="20"/>
          </w:rPr>
          <w:t>www.stclares.ac.uk</w:t>
        </w:r>
      </w:hyperlink>
      <w:r w:rsidRPr="003F2762">
        <w:rPr>
          <w:i/>
          <w:sz w:val="20"/>
          <w:szCs w:val="20"/>
        </w:rPr>
        <w:t xml:space="preserve"> which provides information about St Clare’s and the courses we offer</w:t>
      </w:r>
      <w:r w:rsidR="00681CED" w:rsidRPr="003F2762"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94"/>
        <w:gridCol w:w="7320"/>
      </w:tblGrid>
      <w:tr w:rsidR="00BD6BC3" w:rsidRPr="003F2762" w14:paraId="080619CD" w14:textId="77777777" w:rsidTr="003F2762">
        <w:tc>
          <w:tcPr>
            <w:tcW w:w="9016" w:type="dxa"/>
            <w:gridSpan w:val="3"/>
            <w:shd w:val="clear" w:color="auto" w:fill="A7E4FF"/>
          </w:tcPr>
          <w:p w14:paraId="76071038" w14:textId="77777777" w:rsidR="00BD6BC3" w:rsidRPr="003F2762" w:rsidRDefault="00BD6BC3" w:rsidP="00BD6BC3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JOB SPECIFICATION</w:t>
            </w:r>
          </w:p>
        </w:tc>
      </w:tr>
      <w:tr w:rsidR="007579B5" w:rsidRPr="003F2762" w14:paraId="79DE9DE0" w14:textId="77777777" w:rsidTr="0010094E">
        <w:tc>
          <w:tcPr>
            <w:tcW w:w="1602" w:type="dxa"/>
            <w:shd w:val="clear" w:color="auto" w:fill="A7E4FF"/>
          </w:tcPr>
          <w:p w14:paraId="6D187ED9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Title of Post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5FC73F92" w14:textId="2E2BDA81" w:rsidR="00D93DF1" w:rsidRPr="003F2762" w:rsidRDefault="00CE3617" w:rsidP="00100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Parent</w:t>
            </w:r>
          </w:p>
        </w:tc>
      </w:tr>
      <w:tr w:rsidR="007579B5" w:rsidRPr="003F2762" w14:paraId="51C86E0A" w14:textId="77777777" w:rsidTr="003F2762">
        <w:tc>
          <w:tcPr>
            <w:tcW w:w="1602" w:type="dxa"/>
            <w:shd w:val="clear" w:color="auto" w:fill="A7E4FF"/>
          </w:tcPr>
          <w:p w14:paraId="6C5B9268" w14:textId="77777777" w:rsidR="007579B5" w:rsidRPr="003F2762" w:rsidRDefault="00E43736" w:rsidP="00E43736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Purpose of Role </w:t>
            </w:r>
          </w:p>
        </w:tc>
        <w:tc>
          <w:tcPr>
            <w:tcW w:w="7414" w:type="dxa"/>
            <w:gridSpan w:val="2"/>
          </w:tcPr>
          <w:p w14:paraId="100C9FB0" w14:textId="6385CE6B" w:rsidR="003F2762" w:rsidRDefault="00F87458" w:rsidP="00F87458">
            <w:p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provide the environment in which boarders flourish, feel secure and fully engage with the College ethos. To</w:t>
            </w:r>
            <w:r w:rsidR="00D033C8">
              <w:rPr>
                <w:sz w:val="20"/>
                <w:szCs w:val="20"/>
              </w:rPr>
              <w:t xml:space="preserve"> assist a</w:t>
            </w:r>
            <w:r w:rsidR="00F671CC">
              <w:rPr>
                <w:sz w:val="20"/>
                <w:szCs w:val="20"/>
              </w:rPr>
              <w:t xml:space="preserve"> Senior</w:t>
            </w:r>
            <w:r w:rsidR="00D033C8">
              <w:rPr>
                <w:sz w:val="20"/>
                <w:szCs w:val="20"/>
              </w:rPr>
              <w:t xml:space="preserve"> </w:t>
            </w:r>
            <w:r w:rsidR="003B0B1C">
              <w:rPr>
                <w:sz w:val="20"/>
                <w:szCs w:val="20"/>
              </w:rPr>
              <w:t>H</w:t>
            </w:r>
            <w:r w:rsidR="00D033C8">
              <w:rPr>
                <w:sz w:val="20"/>
                <w:szCs w:val="20"/>
              </w:rPr>
              <w:t>ouse Parent with</w:t>
            </w:r>
            <w:r w:rsidRPr="00F87458">
              <w:rPr>
                <w:sz w:val="20"/>
                <w:szCs w:val="20"/>
              </w:rPr>
              <w:t xml:space="preserve"> the organisation and resources of a group of Houses and work closely with </w:t>
            </w:r>
            <w:r w:rsidR="00D033C8">
              <w:rPr>
                <w:sz w:val="20"/>
                <w:szCs w:val="20"/>
              </w:rPr>
              <w:t>other boarding staff</w:t>
            </w:r>
            <w:r w:rsidRPr="00F87458">
              <w:rPr>
                <w:sz w:val="20"/>
                <w:szCs w:val="20"/>
              </w:rPr>
              <w:t xml:space="preserve"> </w:t>
            </w:r>
            <w:r w:rsidR="00D25FB1">
              <w:rPr>
                <w:sz w:val="20"/>
                <w:szCs w:val="20"/>
              </w:rPr>
              <w:t xml:space="preserve">in that area of responsibility </w:t>
            </w:r>
            <w:r w:rsidRPr="00F87458">
              <w:rPr>
                <w:sz w:val="20"/>
                <w:szCs w:val="20"/>
              </w:rPr>
              <w:t xml:space="preserve">who maintain direct </w:t>
            </w:r>
            <w:r w:rsidR="00D25FB1">
              <w:rPr>
                <w:sz w:val="20"/>
                <w:szCs w:val="20"/>
              </w:rPr>
              <w:t>accountability</w:t>
            </w:r>
            <w:r w:rsidRPr="00F87458">
              <w:rPr>
                <w:sz w:val="20"/>
                <w:szCs w:val="20"/>
              </w:rPr>
              <w:t xml:space="preserve"> for students in their own houses; to provide for the safety, good discipline and physical, academic, moral and pastoral wellbeing of all students in the Houses. He/she is expected to operate effectively as a communicator, an administrator and as a team </w:t>
            </w:r>
            <w:r w:rsidR="00D033C8">
              <w:rPr>
                <w:sz w:val="20"/>
                <w:szCs w:val="20"/>
              </w:rPr>
              <w:t>member</w:t>
            </w:r>
            <w:r w:rsidRPr="00F87458">
              <w:rPr>
                <w:sz w:val="20"/>
                <w:szCs w:val="20"/>
              </w:rPr>
              <w:t>.</w:t>
            </w:r>
          </w:p>
          <w:p w14:paraId="4F56D8CF" w14:textId="77777777" w:rsidR="00F87458" w:rsidRPr="003F2762" w:rsidRDefault="00F87458" w:rsidP="00F87458">
            <w:pPr>
              <w:rPr>
                <w:rFonts w:cs="Arial"/>
                <w:sz w:val="20"/>
                <w:szCs w:val="20"/>
              </w:rPr>
            </w:pPr>
          </w:p>
        </w:tc>
      </w:tr>
      <w:tr w:rsidR="007579B5" w:rsidRPr="003F2762" w14:paraId="1CD8ED0C" w14:textId="77777777" w:rsidTr="003F2762">
        <w:tc>
          <w:tcPr>
            <w:tcW w:w="1602" w:type="dxa"/>
            <w:shd w:val="clear" w:color="auto" w:fill="A7E4FF"/>
          </w:tcPr>
          <w:p w14:paraId="1132649B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Reporting Structure</w:t>
            </w:r>
          </w:p>
        </w:tc>
        <w:tc>
          <w:tcPr>
            <w:tcW w:w="7414" w:type="dxa"/>
            <w:gridSpan w:val="2"/>
          </w:tcPr>
          <w:p w14:paraId="554A4228" w14:textId="109D11FD" w:rsidR="001E68EF" w:rsidRPr="009B1874" w:rsidRDefault="001E68EF" w:rsidP="00C61EF2">
            <w:pPr>
              <w:rPr>
                <w:color w:val="FF0000"/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The House Parent </w:t>
            </w:r>
            <w:r w:rsidR="00C61EF2" w:rsidRPr="008D4746">
              <w:rPr>
                <w:sz w:val="20"/>
                <w:szCs w:val="20"/>
              </w:rPr>
              <w:t xml:space="preserve">is responsible to the </w:t>
            </w:r>
            <w:r w:rsidR="00F671CC">
              <w:rPr>
                <w:sz w:val="20"/>
                <w:szCs w:val="20"/>
              </w:rPr>
              <w:t xml:space="preserve">Senior </w:t>
            </w:r>
            <w:r w:rsidR="00D033C8">
              <w:rPr>
                <w:sz w:val="20"/>
                <w:szCs w:val="20"/>
              </w:rPr>
              <w:t xml:space="preserve">House Parent and </w:t>
            </w:r>
            <w:r w:rsidR="002D3BF1">
              <w:rPr>
                <w:sz w:val="20"/>
                <w:szCs w:val="20"/>
              </w:rPr>
              <w:t>Assistant Principal Pastoral</w:t>
            </w:r>
            <w:r w:rsidR="00F671CC">
              <w:rPr>
                <w:sz w:val="20"/>
                <w:szCs w:val="20"/>
              </w:rPr>
              <w:t xml:space="preserve"> (</w:t>
            </w:r>
            <w:r w:rsidR="002D3BF1">
              <w:rPr>
                <w:sz w:val="20"/>
                <w:szCs w:val="20"/>
              </w:rPr>
              <w:t>APP</w:t>
            </w:r>
            <w:r w:rsidR="00F671CC">
              <w:rPr>
                <w:sz w:val="20"/>
                <w:szCs w:val="20"/>
              </w:rPr>
              <w:t>)</w:t>
            </w:r>
            <w:r w:rsidRPr="008D4746">
              <w:rPr>
                <w:sz w:val="20"/>
                <w:szCs w:val="20"/>
              </w:rPr>
              <w:t xml:space="preserve"> </w:t>
            </w:r>
          </w:p>
        </w:tc>
      </w:tr>
      <w:tr w:rsidR="00BD6BC3" w:rsidRPr="003F2762" w14:paraId="5B7AD7A0" w14:textId="77777777" w:rsidTr="003F2762">
        <w:tc>
          <w:tcPr>
            <w:tcW w:w="1602" w:type="dxa"/>
            <w:shd w:val="clear" w:color="auto" w:fill="A7E4FF"/>
          </w:tcPr>
          <w:p w14:paraId="490AAA25" w14:textId="77777777" w:rsidR="00BD6BC3" w:rsidRPr="003F2762" w:rsidRDefault="00BD6BC3" w:rsidP="00837D01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Key Responsibilities</w:t>
            </w:r>
          </w:p>
          <w:p w14:paraId="392E1D8A" w14:textId="77777777" w:rsidR="00345B6E" w:rsidRPr="003F2762" w:rsidRDefault="00345B6E" w:rsidP="00837D01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393017A4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>Objectives with respect to boarders’ management</w:t>
            </w:r>
          </w:p>
          <w:p w14:paraId="0507C69F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contribute to the induction arrangements for new students joining the houses; to ensure that any “settling in” problems are resolved.</w:t>
            </w:r>
          </w:p>
          <w:p w14:paraId="165B85A6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monitor and show an active interest in boarders’ CAS activities and other extra-curricular activities. </w:t>
            </w:r>
          </w:p>
          <w:p w14:paraId="5022FA82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present, when time allows, to support students in taking part in College or House activities (e.g. matches, concert, performances)</w:t>
            </w:r>
          </w:p>
          <w:p w14:paraId="68F138D2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present at all major College events in order to support College and its students.</w:t>
            </w:r>
          </w:p>
          <w:p w14:paraId="091DCA33" w14:textId="6EC3615E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provide a sympathetic presence in the houses </w:t>
            </w:r>
            <w:r w:rsidR="00D25FB1">
              <w:rPr>
                <w:sz w:val="20"/>
                <w:szCs w:val="20"/>
              </w:rPr>
              <w:t xml:space="preserve">of </w:t>
            </w:r>
            <w:r w:rsidR="00824390">
              <w:rPr>
                <w:sz w:val="20"/>
                <w:szCs w:val="20"/>
              </w:rPr>
              <w:t xml:space="preserve">for which they are </w:t>
            </w:r>
            <w:r w:rsidR="00D25FB1">
              <w:rPr>
                <w:sz w:val="20"/>
                <w:szCs w:val="20"/>
              </w:rPr>
              <w:t>responsib</w:t>
            </w:r>
            <w:r w:rsidR="00824390">
              <w:rPr>
                <w:sz w:val="20"/>
                <w:szCs w:val="20"/>
              </w:rPr>
              <w:t>le</w:t>
            </w:r>
            <w:r w:rsidR="00D25FB1"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and to be sensitive to those who are having difficulties coping with school life; to liaise closely with </w:t>
            </w:r>
            <w:r w:rsidR="00D033C8">
              <w:rPr>
                <w:sz w:val="20"/>
                <w:szCs w:val="20"/>
              </w:rPr>
              <w:t xml:space="preserve">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D033C8">
              <w:rPr>
                <w:sz w:val="20"/>
                <w:szCs w:val="20"/>
              </w:rPr>
              <w:t xml:space="preserve">House Parent and </w:t>
            </w:r>
            <w:r w:rsidRPr="00F87458">
              <w:rPr>
                <w:sz w:val="20"/>
                <w:szCs w:val="20"/>
              </w:rPr>
              <w:t>other relevant staff concerning the progress and welfare of students.</w:t>
            </w:r>
          </w:p>
          <w:p w14:paraId="56E2CE4F" w14:textId="2687C7A5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D033C8">
              <w:rPr>
                <w:sz w:val="20"/>
                <w:szCs w:val="20"/>
              </w:rPr>
              <w:t xml:space="preserve">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D033C8">
              <w:rPr>
                <w:sz w:val="20"/>
                <w:szCs w:val="20"/>
              </w:rPr>
              <w:t>House Parent with his/her</w:t>
            </w:r>
            <w:r w:rsidRPr="00F87458">
              <w:rPr>
                <w:sz w:val="20"/>
                <w:szCs w:val="20"/>
              </w:rPr>
              <w:t xml:space="preserve"> responsib</w:t>
            </w:r>
            <w:r w:rsidR="00D033C8">
              <w:rPr>
                <w:sz w:val="20"/>
                <w:szCs w:val="20"/>
              </w:rPr>
              <w:t>ility</w:t>
            </w:r>
            <w:r w:rsidRPr="00F87458">
              <w:rPr>
                <w:sz w:val="20"/>
                <w:szCs w:val="20"/>
              </w:rPr>
              <w:t xml:space="preserve"> for the overall care, supervision, cleanliness and presentation of students in the</w:t>
            </w:r>
            <w:r w:rsidR="00D25FB1">
              <w:rPr>
                <w:sz w:val="20"/>
                <w:szCs w:val="20"/>
              </w:rPr>
              <w:t>ir</w:t>
            </w:r>
            <w:r w:rsidRPr="00F87458">
              <w:rPr>
                <w:sz w:val="20"/>
                <w:szCs w:val="20"/>
              </w:rPr>
              <w:t xml:space="preserve"> houses, co-ordinati</w:t>
            </w:r>
            <w:r w:rsidR="00D033C8">
              <w:rPr>
                <w:sz w:val="20"/>
                <w:szCs w:val="20"/>
              </w:rPr>
              <w:t>on</w:t>
            </w:r>
            <w:r w:rsidRPr="00F87458">
              <w:rPr>
                <w:sz w:val="20"/>
                <w:szCs w:val="20"/>
              </w:rPr>
              <w:t xml:space="preserve"> and liais</w:t>
            </w:r>
            <w:r w:rsidR="00D033C8">
              <w:rPr>
                <w:sz w:val="20"/>
                <w:szCs w:val="20"/>
              </w:rPr>
              <w:t>on</w:t>
            </w:r>
            <w:r w:rsidRPr="00F87458">
              <w:rPr>
                <w:sz w:val="20"/>
                <w:szCs w:val="20"/>
              </w:rPr>
              <w:t xml:space="preserve"> with other boarding staff as necessary.</w:t>
            </w:r>
          </w:p>
          <w:p w14:paraId="561186FD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responsible for the appropriate standard of student clothing.</w:t>
            </w:r>
          </w:p>
          <w:p w14:paraId="79746D07" w14:textId="013B0694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work closely with </w:t>
            </w:r>
            <w:r w:rsidR="003B0B1C">
              <w:rPr>
                <w:sz w:val="20"/>
                <w:szCs w:val="20"/>
              </w:rPr>
              <w:t>the</w:t>
            </w:r>
            <w:r w:rsidR="00112178">
              <w:rPr>
                <w:sz w:val="20"/>
                <w:szCs w:val="20"/>
              </w:rPr>
              <w:t xml:space="preserve"> Senior</w:t>
            </w:r>
            <w:r w:rsidR="003B0B1C">
              <w:rPr>
                <w:sz w:val="20"/>
                <w:szCs w:val="20"/>
              </w:rPr>
              <w:t xml:space="preserve"> </w:t>
            </w:r>
            <w:r w:rsidR="005C5C71">
              <w:rPr>
                <w:sz w:val="20"/>
                <w:szCs w:val="20"/>
              </w:rPr>
              <w:t xml:space="preserve">House Parent on </w:t>
            </w:r>
            <w:r w:rsidRPr="00F87458">
              <w:rPr>
                <w:sz w:val="20"/>
                <w:szCs w:val="20"/>
              </w:rPr>
              <w:t>ensur</w:t>
            </w:r>
            <w:r w:rsidR="005C5C71">
              <w:rPr>
                <w:sz w:val="20"/>
                <w:szCs w:val="20"/>
              </w:rPr>
              <w:t>ing</w:t>
            </w:r>
            <w:r w:rsidRPr="00F87458">
              <w:rPr>
                <w:sz w:val="20"/>
                <w:szCs w:val="20"/>
              </w:rPr>
              <w:t xml:space="preserve"> that the individual circumstances, needs, strengths and weaknesses of each student are identified and known by staff as needed, so that individual opportunities, talents and potential are developed and maximised.</w:t>
            </w:r>
          </w:p>
          <w:p w14:paraId="02878C93" w14:textId="354D53E8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 xml:space="preserve">House Parent in </w:t>
            </w:r>
            <w:r w:rsidRPr="00F87458">
              <w:rPr>
                <w:sz w:val="20"/>
                <w:szCs w:val="20"/>
              </w:rPr>
              <w:t>implement</w:t>
            </w:r>
            <w:r w:rsidR="005C5C71">
              <w:rPr>
                <w:sz w:val="20"/>
                <w:szCs w:val="20"/>
              </w:rPr>
              <w:t>ation of</w:t>
            </w:r>
            <w:r w:rsidRPr="00F87458">
              <w:rPr>
                <w:sz w:val="20"/>
                <w:szCs w:val="20"/>
              </w:rPr>
              <w:t xml:space="preserve"> supervision; to ensure the safety and security (including emotional) of all students at all times when they are in the </w:t>
            </w:r>
            <w:r w:rsidR="00824390">
              <w:rPr>
                <w:sz w:val="20"/>
                <w:szCs w:val="20"/>
              </w:rPr>
              <w:t>College</w:t>
            </w:r>
            <w:r w:rsidRPr="00F87458">
              <w:rPr>
                <w:sz w:val="20"/>
                <w:szCs w:val="20"/>
              </w:rPr>
              <w:t xml:space="preserve">’s charge (including </w:t>
            </w:r>
            <w:r w:rsidR="00656DC4" w:rsidRPr="00F87458">
              <w:rPr>
                <w:sz w:val="20"/>
                <w:szCs w:val="20"/>
              </w:rPr>
              <w:t>mealtimes</w:t>
            </w:r>
            <w:r w:rsidRPr="00F87458">
              <w:rPr>
                <w:sz w:val="20"/>
                <w:szCs w:val="20"/>
              </w:rPr>
              <w:t>, supervised study time, weekends and on expeditions and outings).</w:t>
            </w:r>
          </w:p>
          <w:p w14:paraId="25288D97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ensure that students clothes and personal belongings are used appropriately and stored securely and tidily; to ensure that students treat the belongings of others, and the fabric and furnishings of the houses, with respect.</w:t>
            </w:r>
          </w:p>
          <w:p w14:paraId="1FCC9773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develop in the students, a collective responsibility to be aware of the difficulties or problems of others, and to offer such support and help for each other as is appropriate.</w:t>
            </w:r>
          </w:p>
          <w:p w14:paraId="06DAED19" w14:textId="2691EC78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>House Parent</w:t>
            </w:r>
            <w:r w:rsidRPr="00F87458">
              <w:rPr>
                <w:sz w:val="20"/>
                <w:szCs w:val="20"/>
              </w:rPr>
              <w:t xml:space="preserve"> </w:t>
            </w:r>
            <w:r w:rsidR="005C5C71">
              <w:rPr>
                <w:sz w:val="20"/>
                <w:szCs w:val="20"/>
              </w:rPr>
              <w:t xml:space="preserve">in ensuring </w:t>
            </w:r>
            <w:r w:rsidRPr="00F87458">
              <w:rPr>
                <w:sz w:val="20"/>
                <w:szCs w:val="20"/>
              </w:rPr>
              <w:t>that students make use of the full and varied programme of extra-curricular activities available and students are appropriately occupied, especially at weekends.</w:t>
            </w:r>
          </w:p>
          <w:p w14:paraId="17C69527" w14:textId="77777777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When on duty, to ensure that the conditions and supervision of evening supervised study are conducive to effective academic progress.</w:t>
            </w:r>
          </w:p>
          <w:p w14:paraId="3854AE11" w14:textId="77777777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lastRenderedPageBreak/>
              <w:t>To counsel students at a time and place which is conducive to good communication, concerning any emotional, academic, social or behavioural problems they may have; to fulfil the requirements of the school’s policy on Child Protection and Safeguarding.</w:t>
            </w:r>
          </w:p>
          <w:p w14:paraId="23A6A528" w14:textId="0C5A4F73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take appropriate action to deal with student sickness and emergencies</w:t>
            </w:r>
            <w:r w:rsidR="00112178">
              <w:rPr>
                <w:sz w:val="20"/>
                <w:szCs w:val="20"/>
              </w:rPr>
              <w:t>, which also includes administration of medication.</w:t>
            </w:r>
          </w:p>
          <w:p w14:paraId="4B1AC759" w14:textId="1CFFEC10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support the College’s Disciplinary Procedures and Rewards and Sanctions Policy for IB and, by encouragement and reward and by a clearly understood and fair system of sanctions, foster an acceptance of the Code of Conduct of the Houses and </w:t>
            </w:r>
            <w:r w:rsidR="00824390">
              <w:rPr>
                <w:sz w:val="20"/>
                <w:szCs w:val="20"/>
              </w:rPr>
              <w:t>College</w:t>
            </w:r>
            <w:r w:rsidRPr="00F87458">
              <w:rPr>
                <w:sz w:val="20"/>
                <w:szCs w:val="20"/>
              </w:rPr>
              <w:t>, to inform</w:t>
            </w:r>
            <w:r w:rsidR="005C5C71">
              <w:rPr>
                <w:sz w:val="20"/>
                <w:szCs w:val="20"/>
              </w:rPr>
              <w:t xml:space="preserve">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>House Parent and</w:t>
            </w:r>
            <w:r w:rsidRPr="00F87458">
              <w:rPr>
                <w:sz w:val="20"/>
                <w:szCs w:val="20"/>
              </w:rPr>
              <w:t xml:space="preserve"> relevant members of the College’s management of cases of serious bullying, substance misuse or sexual misconduct.</w:t>
            </w:r>
          </w:p>
          <w:p w14:paraId="5D5E76AD" w14:textId="77777777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ensure that you are familiar with the College’s policies and procedures for child protection, countering bullying, substance misuse, children missing from education, missing boarders, fire and health &amp; safety, and know the appropriate response needed in these areas.</w:t>
            </w:r>
          </w:p>
          <w:p w14:paraId="0BFBA06B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48A1374B" w14:textId="24A11AB6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>Objective</w:t>
            </w:r>
            <w:r w:rsidR="00112178">
              <w:rPr>
                <w:b/>
                <w:sz w:val="20"/>
                <w:szCs w:val="20"/>
              </w:rPr>
              <w:t>s</w:t>
            </w:r>
            <w:r w:rsidRPr="00CE3617">
              <w:rPr>
                <w:b/>
                <w:sz w:val="20"/>
                <w:szCs w:val="20"/>
              </w:rPr>
              <w:t xml:space="preserve"> with respect to communication</w:t>
            </w:r>
          </w:p>
          <w:p w14:paraId="6BD3177A" w14:textId="7BD4773E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attend boarding staff meetings as required</w:t>
            </w:r>
            <w:r w:rsidR="003B0B1C">
              <w:rPr>
                <w:sz w:val="20"/>
                <w:szCs w:val="20"/>
              </w:rPr>
              <w:t xml:space="preserve">; deputise for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3B0B1C">
              <w:rPr>
                <w:sz w:val="20"/>
                <w:szCs w:val="20"/>
              </w:rPr>
              <w:t xml:space="preserve">House Parent as lead </w:t>
            </w:r>
            <w:r w:rsidR="00824390">
              <w:rPr>
                <w:sz w:val="20"/>
                <w:szCs w:val="20"/>
              </w:rPr>
              <w:t>at</w:t>
            </w:r>
            <w:r w:rsidR="003B0B1C">
              <w:rPr>
                <w:sz w:val="20"/>
                <w:szCs w:val="20"/>
              </w:rPr>
              <w:t xml:space="preserve"> meetings </w:t>
            </w:r>
            <w:r w:rsidR="00624664">
              <w:rPr>
                <w:sz w:val="20"/>
                <w:szCs w:val="20"/>
              </w:rPr>
              <w:t>as</w:t>
            </w:r>
            <w:r w:rsidR="003B0B1C">
              <w:rPr>
                <w:sz w:val="20"/>
                <w:szCs w:val="20"/>
              </w:rPr>
              <w:t xml:space="preserve"> required</w:t>
            </w:r>
            <w:r w:rsidRPr="00F87458">
              <w:rPr>
                <w:sz w:val="20"/>
                <w:szCs w:val="20"/>
              </w:rPr>
              <w:t>.</w:t>
            </w:r>
          </w:p>
          <w:p w14:paraId="1C389E5B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attend assessment meetings, Vice Principal Welfare meeting, Personal Tutors meet boarding staff sessions, staff INSET days and any other relevant meetings. </w:t>
            </w:r>
          </w:p>
          <w:p w14:paraId="431FC66D" w14:textId="21121513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>House Parent with reports writing and ensure that</w:t>
            </w:r>
            <w:r w:rsidRPr="00F87458">
              <w:rPr>
                <w:sz w:val="20"/>
                <w:szCs w:val="20"/>
              </w:rPr>
              <w:t xml:space="preserve"> reports are written on each</w:t>
            </w:r>
            <w:r w:rsidR="005C5C71">
              <w:rPr>
                <w:sz w:val="20"/>
                <w:szCs w:val="20"/>
              </w:rPr>
              <w:t xml:space="preserve"> allocated</w:t>
            </w:r>
            <w:r w:rsidRPr="00F87458">
              <w:rPr>
                <w:sz w:val="20"/>
                <w:szCs w:val="20"/>
              </w:rPr>
              <w:t xml:space="preserve"> student in the Houses by the published deadlines, commenting on the progress made in all aspects of boarders’ development.</w:t>
            </w:r>
          </w:p>
          <w:p w14:paraId="350C145F" w14:textId="3BE340E6" w:rsidR="00F87458" w:rsidRPr="00F87458" w:rsidRDefault="005C5C71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>
              <w:rPr>
                <w:sz w:val="20"/>
                <w:szCs w:val="20"/>
              </w:rPr>
              <w:t>House Parent</w:t>
            </w:r>
            <w:r w:rsidRPr="00F87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m</w:t>
            </w:r>
            <w:r w:rsidR="00F87458" w:rsidRPr="00F87458">
              <w:rPr>
                <w:sz w:val="20"/>
                <w:szCs w:val="20"/>
              </w:rPr>
              <w:t>aintain</w:t>
            </w:r>
            <w:r>
              <w:rPr>
                <w:sz w:val="20"/>
                <w:szCs w:val="20"/>
              </w:rPr>
              <w:t>ing</w:t>
            </w:r>
            <w:r w:rsidR="00F87458" w:rsidRPr="00F87458">
              <w:rPr>
                <w:sz w:val="20"/>
                <w:szCs w:val="20"/>
              </w:rPr>
              <w:t xml:space="preserve"> close, professional and regular contact with parents, guardians and personal tutors.</w:t>
            </w:r>
          </w:p>
          <w:p w14:paraId="2B765302" w14:textId="0E21F44E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clear communication is maintained between </w:t>
            </w:r>
            <w:r w:rsidR="005C5C71">
              <w:rPr>
                <w:sz w:val="20"/>
                <w:szCs w:val="20"/>
              </w:rPr>
              <w:t>the</w:t>
            </w:r>
            <w:r w:rsidR="00112178">
              <w:rPr>
                <w:sz w:val="20"/>
                <w:szCs w:val="20"/>
              </w:rPr>
              <w:t xml:space="preserve"> Senior</w:t>
            </w:r>
            <w:r w:rsidR="005C5C71">
              <w:rPr>
                <w:sz w:val="20"/>
                <w:szCs w:val="20"/>
              </w:rPr>
              <w:t xml:space="preserve"> House Parent, </w:t>
            </w:r>
            <w:r w:rsidRPr="00F87458">
              <w:rPr>
                <w:sz w:val="20"/>
                <w:szCs w:val="20"/>
              </w:rPr>
              <w:t xml:space="preserve">medical staff, personal tutors, support staff and management. </w:t>
            </w:r>
          </w:p>
          <w:p w14:paraId="755B4D0A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4AA76641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administration </w:t>
            </w:r>
          </w:p>
          <w:p w14:paraId="130A9B91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keep records of students’ progress, welfare, health, emotional problems, achievements and misconduct.</w:t>
            </w:r>
          </w:p>
          <w:p w14:paraId="18FEB5E3" w14:textId="48529F0D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write students’ reports and any House reports as </w:t>
            </w:r>
            <w:r w:rsidR="005C5C71">
              <w:rPr>
                <w:sz w:val="20"/>
                <w:szCs w:val="20"/>
              </w:rPr>
              <w:t xml:space="preserve">asked by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>House Parent</w:t>
            </w:r>
            <w:r w:rsidRPr="00F87458">
              <w:rPr>
                <w:sz w:val="20"/>
                <w:szCs w:val="20"/>
              </w:rPr>
              <w:t>.</w:t>
            </w:r>
          </w:p>
          <w:p w14:paraId="7E947F62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21E7BC1A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 Objectives with respect to </w:t>
            </w:r>
            <w:r w:rsidR="005C5C71">
              <w:rPr>
                <w:b/>
                <w:sz w:val="20"/>
                <w:szCs w:val="20"/>
              </w:rPr>
              <w:t xml:space="preserve">assisting the House Parent with </w:t>
            </w:r>
            <w:r w:rsidRPr="00CE3617">
              <w:rPr>
                <w:b/>
                <w:sz w:val="20"/>
                <w:szCs w:val="20"/>
              </w:rPr>
              <w:t>boarding management</w:t>
            </w:r>
          </w:p>
          <w:p w14:paraId="522801B1" w14:textId="4F9987DC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assist with the </w:t>
            </w:r>
            <w:r w:rsidRPr="00F87458">
              <w:rPr>
                <w:sz w:val="20"/>
                <w:szCs w:val="20"/>
              </w:rPr>
              <w:t>provi</w:t>
            </w:r>
            <w:r w:rsidR="005C5C71">
              <w:rPr>
                <w:sz w:val="20"/>
                <w:szCs w:val="20"/>
              </w:rPr>
              <w:t>sion of</w:t>
            </w:r>
            <w:r w:rsidRPr="00F87458">
              <w:rPr>
                <w:sz w:val="20"/>
                <w:szCs w:val="20"/>
              </w:rPr>
              <w:t xml:space="preserve"> appropriate cover for other staff if needed.</w:t>
            </w:r>
          </w:p>
          <w:p w14:paraId="63D5D1BE" w14:textId="0D202110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5C5C71">
              <w:rPr>
                <w:sz w:val="20"/>
                <w:szCs w:val="20"/>
              </w:rPr>
              <w:t xml:space="preserve">assist the </w:t>
            </w:r>
            <w:r w:rsidR="00112178">
              <w:rPr>
                <w:sz w:val="20"/>
                <w:szCs w:val="20"/>
              </w:rPr>
              <w:t xml:space="preserve">Senior </w:t>
            </w:r>
            <w:r w:rsidR="005C5C71">
              <w:rPr>
                <w:sz w:val="20"/>
                <w:szCs w:val="20"/>
              </w:rPr>
              <w:t xml:space="preserve">House Parent </w:t>
            </w:r>
            <w:r w:rsidR="00D83A90">
              <w:rPr>
                <w:sz w:val="20"/>
                <w:szCs w:val="20"/>
              </w:rPr>
              <w:t xml:space="preserve">with </w:t>
            </w:r>
            <w:r w:rsidRPr="00F87458">
              <w:rPr>
                <w:sz w:val="20"/>
                <w:szCs w:val="20"/>
              </w:rPr>
              <w:t xml:space="preserve">the organisation of trips and weekend activities for students in the designated Boarding House. </w:t>
            </w:r>
          </w:p>
          <w:p w14:paraId="1CDC5C30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At the end of the holidays (especially if the Houses have been used for holiday lettings), to ensure bedrooms are ready for boarders’ arrival. </w:t>
            </w:r>
          </w:p>
          <w:p w14:paraId="4CC96212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Before the end of each term, to ensure that students clear up their rooms before vacating them; to carry out a check of all bedding, furniture, fixtures and fittings, preparing a list of repairs and maintenance items required for submission to the Housekeeping and Maintenance teams.</w:t>
            </w:r>
          </w:p>
          <w:p w14:paraId="64C43510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Management of rooms and House/s: regular checks and reports to maintenance/ housekeeping regarding repairs to ensure house/s and bedrooms are in good order. </w:t>
            </w:r>
          </w:p>
          <w:p w14:paraId="56348F90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that Houses are ready for the arrival of boarders before term starts and all </w:t>
            </w:r>
            <w:r w:rsidR="00D83A90">
              <w:rPr>
                <w:sz w:val="20"/>
                <w:szCs w:val="20"/>
              </w:rPr>
              <w:t xml:space="preserve">allocated </w:t>
            </w:r>
            <w:r w:rsidRPr="00F87458">
              <w:rPr>
                <w:sz w:val="20"/>
                <w:szCs w:val="20"/>
              </w:rPr>
              <w:t>administrative parts of the job are in place.</w:t>
            </w:r>
          </w:p>
          <w:p w14:paraId="39745E9B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show prospective parents and students around the Houses, from time to time, as requested by the Admissions Office.</w:t>
            </w:r>
          </w:p>
          <w:p w14:paraId="405E2B3D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lastRenderedPageBreak/>
              <w:t xml:space="preserve">Undergo regular statutory training as well other as role-specific training such as Child Protection, First Aid and Fire Awareness. </w:t>
            </w:r>
          </w:p>
          <w:p w14:paraId="77AD8F36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flexible with time off to respond to emergencies.</w:t>
            </w:r>
          </w:p>
          <w:p w14:paraId="585BF277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Adhere to all College policies and procedures with a particular focus on National Minimum Standards for Boarding Schools. </w:t>
            </w:r>
          </w:p>
          <w:p w14:paraId="5A71B624" w14:textId="77777777" w:rsidR="00CE3617" w:rsidRPr="00CE3617" w:rsidRDefault="00CE3617" w:rsidP="00CE3617">
            <w:pPr>
              <w:rPr>
                <w:sz w:val="20"/>
                <w:szCs w:val="20"/>
              </w:rPr>
            </w:pPr>
          </w:p>
          <w:p w14:paraId="57656708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Any other duties as may reasonably be required and that fall within the scope and range of the job.</w:t>
            </w:r>
          </w:p>
          <w:p w14:paraId="682E8395" w14:textId="77777777" w:rsidR="00EF2BA7" w:rsidRPr="00B15E1B" w:rsidRDefault="00EF2BA7" w:rsidP="00067A61">
            <w:pPr>
              <w:ind w:left="360"/>
              <w:rPr>
                <w:sz w:val="20"/>
                <w:szCs w:val="20"/>
              </w:rPr>
            </w:pPr>
          </w:p>
        </w:tc>
      </w:tr>
      <w:tr w:rsidR="00BD6BC3" w:rsidRPr="003F2762" w14:paraId="5C294A5E" w14:textId="77777777" w:rsidTr="003F2762">
        <w:tc>
          <w:tcPr>
            <w:tcW w:w="9016" w:type="dxa"/>
            <w:gridSpan w:val="3"/>
            <w:shd w:val="clear" w:color="auto" w:fill="A7E4FF"/>
          </w:tcPr>
          <w:p w14:paraId="12AEEF91" w14:textId="77777777" w:rsidR="00BD6BC3" w:rsidRPr="003F2762" w:rsidRDefault="00BD6BC3" w:rsidP="00BD6BC3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lastRenderedPageBreak/>
              <w:t>TERMS AND CONDITIONS</w:t>
            </w:r>
          </w:p>
        </w:tc>
      </w:tr>
      <w:tr w:rsidR="007579B5" w:rsidRPr="003F2762" w14:paraId="7AB1824D" w14:textId="77777777" w:rsidTr="003F2762">
        <w:tc>
          <w:tcPr>
            <w:tcW w:w="1602" w:type="dxa"/>
            <w:shd w:val="clear" w:color="auto" w:fill="A7E4FF"/>
          </w:tcPr>
          <w:p w14:paraId="3716D6EF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Terms of Employment</w:t>
            </w:r>
          </w:p>
        </w:tc>
        <w:tc>
          <w:tcPr>
            <w:tcW w:w="7414" w:type="dxa"/>
            <w:gridSpan w:val="2"/>
          </w:tcPr>
          <w:p w14:paraId="0240600D" w14:textId="77777777" w:rsidR="007579B5" w:rsidRPr="003F2762" w:rsidRDefault="00CE3617" w:rsidP="0005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Time, Permanent Contract</w:t>
            </w:r>
          </w:p>
        </w:tc>
      </w:tr>
      <w:tr w:rsidR="007579B5" w:rsidRPr="003F2762" w14:paraId="3EF78D89" w14:textId="77777777" w:rsidTr="003F2762">
        <w:tc>
          <w:tcPr>
            <w:tcW w:w="1602" w:type="dxa"/>
            <w:shd w:val="clear" w:color="auto" w:fill="A7E4FF"/>
          </w:tcPr>
          <w:p w14:paraId="740A26AD" w14:textId="5FFFF4E0" w:rsidR="009C1855" w:rsidRPr="003F2762" w:rsidRDefault="009C1855" w:rsidP="004356B2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Place of Work</w:t>
            </w:r>
          </w:p>
        </w:tc>
        <w:tc>
          <w:tcPr>
            <w:tcW w:w="7414" w:type="dxa"/>
            <w:gridSpan w:val="2"/>
          </w:tcPr>
          <w:p w14:paraId="342D0A79" w14:textId="2A2B73A3" w:rsidR="00EF2BA7" w:rsidRPr="003F2762" w:rsidRDefault="00EF2BA7" w:rsidP="004356B2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139 Banbury Road, Oxford, OX2 7AL</w:t>
            </w:r>
          </w:p>
        </w:tc>
      </w:tr>
      <w:tr w:rsidR="00B15E1B" w:rsidRPr="003F2762" w14:paraId="4A22A72C" w14:textId="77777777" w:rsidTr="003F2762">
        <w:tc>
          <w:tcPr>
            <w:tcW w:w="1602" w:type="dxa"/>
            <w:shd w:val="clear" w:color="auto" w:fill="A7E4FF"/>
          </w:tcPr>
          <w:p w14:paraId="39FDA8D8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Hours of Work</w:t>
            </w:r>
          </w:p>
        </w:tc>
        <w:tc>
          <w:tcPr>
            <w:tcW w:w="7414" w:type="dxa"/>
            <w:gridSpan w:val="2"/>
          </w:tcPr>
          <w:p w14:paraId="63776AE6" w14:textId="5C4936C6" w:rsidR="00DC257D" w:rsidRDefault="00F30CE9" w:rsidP="008D4746">
            <w:pPr>
              <w:jc w:val="both"/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Allowing for the inevitable variability of hours worked in any given week, an average of 4</w:t>
            </w:r>
            <w:r w:rsidR="00D83A90">
              <w:rPr>
                <w:sz w:val="20"/>
                <w:szCs w:val="20"/>
              </w:rPr>
              <w:t>5</w:t>
            </w:r>
            <w:r w:rsidRPr="008D4746">
              <w:rPr>
                <w:sz w:val="20"/>
                <w:szCs w:val="20"/>
              </w:rPr>
              <w:t xml:space="preserve"> hours per week (including evenings and weekends) during term time plus 3 weeks during summer courses</w:t>
            </w:r>
            <w:r w:rsidR="00624664">
              <w:rPr>
                <w:sz w:val="20"/>
                <w:szCs w:val="20"/>
              </w:rPr>
              <w:t>,</w:t>
            </w:r>
            <w:r w:rsidR="00C519B6">
              <w:rPr>
                <w:sz w:val="20"/>
                <w:szCs w:val="20"/>
              </w:rPr>
              <w:t xml:space="preserve"> </w:t>
            </w:r>
            <w:r w:rsidR="00624664">
              <w:rPr>
                <w:sz w:val="20"/>
                <w:szCs w:val="20"/>
              </w:rPr>
              <w:t>and one week prior to the start of the a</w:t>
            </w:r>
            <w:r w:rsidR="00DC257D">
              <w:rPr>
                <w:sz w:val="20"/>
                <w:szCs w:val="20"/>
              </w:rPr>
              <w:t>cademic year</w:t>
            </w:r>
            <w:r w:rsidRPr="008D4746">
              <w:rPr>
                <w:sz w:val="20"/>
                <w:szCs w:val="20"/>
              </w:rPr>
              <w:t xml:space="preserve">.  </w:t>
            </w:r>
          </w:p>
          <w:p w14:paraId="5D7B4BA4" w14:textId="77777777" w:rsidR="00DC257D" w:rsidRDefault="00DC257D" w:rsidP="008D4746">
            <w:pPr>
              <w:jc w:val="both"/>
              <w:rPr>
                <w:sz w:val="20"/>
                <w:szCs w:val="20"/>
              </w:rPr>
            </w:pPr>
          </w:p>
          <w:p w14:paraId="57BEB495" w14:textId="3C86A9A6" w:rsidR="008D4746" w:rsidRDefault="00F30CE9" w:rsidP="008E4D0A">
            <w:pPr>
              <w:jc w:val="both"/>
            </w:pPr>
            <w:r w:rsidRPr="008D4746">
              <w:rPr>
                <w:sz w:val="20"/>
                <w:szCs w:val="20"/>
              </w:rPr>
              <w:t xml:space="preserve">Flexibility to work additional hours when demands are high. </w:t>
            </w:r>
          </w:p>
        </w:tc>
      </w:tr>
      <w:tr w:rsidR="00B15E1B" w:rsidRPr="003F2762" w14:paraId="5E165797" w14:textId="77777777" w:rsidTr="003F2762">
        <w:tc>
          <w:tcPr>
            <w:tcW w:w="1602" w:type="dxa"/>
            <w:shd w:val="clear" w:color="auto" w:fill="A7E4FF"/>
          </w:tcPr>
          <w:p w14:paraId="2E74242B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Probationary Period</w:t>
            </w:r>
          </w:p>
        </w:tc>
        <w:tc>
          <w:tcPr>
            <w:tcW w:w="7414" w:type="dxa"/>
            <w:gridSpan w:val="2"/>
          </w:tcPr>
          <w:p w14:paraId="389C4FA7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 6 months</w:t>
            </w:r>
          </w:p>
          <w:p w14:paraId="5FA87ED3" w14:textId="77777777" w:rsidR="00B15E1B" w:rsidRPr="003F2762" w:rsidRDefault="00B15E1B" w:rsidP="00B15E1B">
            <w:pPr>
              <w:rPr>
                <w:sz w:val="20"/>
                <w:szCs w:val="20"/>
              </w:rPr>
            </w:pPr>
          </w:p>
        </w:tc>
      </w:tr>
      <w:tr w:rsidR="00B15E1B" w:rsidRPr="003F2762" w14:paraId="4825D7FD" w14:textId="77777777" w:rsidTr="003F2762">
        <w:tc>
          <w:tcPr>
            <w:tcW w:w="1602" w:type="dxa"/>
            <w:shd w:val="clear" w:color="auto" w:fill="A7E4FF"/>
          </w:tcPr>
          <w:p w14:paraId="1A2B2E20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Notice Period</w:t>
            </w:r>
          </w:p>
        </w:tc>
        <w:tc>
          <w:tcPr>
            <w:tcW w:w="7414" w:type="dxa"/>
            <w:gridSpan w:val="2"/>
          </w:tcPr>
          <w:p w14:paraId="0595352E" w14:textId="77777777" w:rsidR="00B15E1B" w:rsidRPr="003F2762" w:rsidRDefault="00CE3617" w:rsidP="000501E1">
            <w:pPr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Not less than one full term’s notice in writing</w:t>
            </w:r>
          </w:p>
        </w:tc>
      </w:tr>
      <w:tr w:rsidR="00B15E1B" w:rsidRPr="003F2762" w14:paraId="159258DB" w14:textId="77777777" w:rsidTr="003F2762">
        <w:tc>
          <w:tcPr>
            <w:tcW w:w="1602" w:type="dxa"/>
            <w:shd w:val="clear" w:color="auto" w:fill="A7E4FF"/>
          </w:tcPr>
          <w:p w14:paraId="6EDBDA2D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Salary / Pay</w:t>
            </w:r>
          </w:p>
        </w:tc>
        <w:tc>
          <w:tcPr>
            <w:tcW w:w="7414" w:type="dxa"/>
            <w:gridSpan w:val="2"/>
          </w:tcPr>
          <w:p w14:paraId="034DE551" w14:textId="77777777" w:rsidR="00B15E1B" w:rsidRPr="002132FA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32FA">
              <w:rPr>
                <w:rFonts w:asciiTheme="minorHAnsi" w:eastAsiaTheme="minorHAnsi" w:hAnsiTheme="minorHAnsi" w:cstheme="minorBidi"/>
                <w:sz w:val="20"/>
                <w:szCs w:val="20"/>
              </w:rPr>
              <w:t>£</w:t>
            </w:r>
            <w:r w:rsidR="00D83A90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="00C61EF2" w:rsidRPr="002132FA">
              <w:rPr>
                <w:rFonts w:asciiTheme="minorHAnsi" w:eastAsiaTheme="minorHAnsi" w:hAnsiTheme="minorHAnsi" w:cstheme="minorBidi"/>
                <w:sz w:val="20"/>
                <w:szCs w:val="20"/>
              </w:rPr>
              <w:t>8,000</w:t>
            </w:r>
          </w:p>
          <w:p w14:paraId="5E62F65E" w14:textId="77777777" w:rsidR="00CE3617" w:rsidRPr="00B15E1B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In addition,</w:t>
            </w:r>
            <w:r w:rsidR="00AF6D6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accommodation is provided and all meals when students are on site.</w:t>
            </w:r>
          </w:p>
        </w:tc>
      </w:tr>
      <w:tr w:rsidR="00CE3617" w:rsidRPr="003F2762" w14:paraId="7AD81FF1" w14:textId="77777777" w:rsidTr="003F2762">
        <w:tc>
          <w:tcPr>
            <w:tcW w:w="1602" w:type="dxa"/>
            <w:shd w:val="clear" w:color="auto" w:fill="A7E4FF"/>
          </w:tcPr>
          <w:p w14:paraId="2A6798D6" w14:textId="77777777" w:rsidR="00CE3617" w:rsidRPr="003F2762" w:rsidRDefault="00CE3617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</w:t>
            </w:r>
          </w:p>
        </w:tc>
        <w:tc>
          <w:tcPr>
            <w:tcW w:w="7414" w:type="dxa"/>
            <w:gridSpan w:val="2"/>
          </w:tcPr>
          <w:p w14:paraId="635F03F6" w14:textId="7FC74256" w:rsidR="00CE3617" w:rsidRDefault="00C61EF2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College holiday minus 3 weeks during the Summer School</w:t>
            </w:r>
            <w:r w:rsidR="00624664">
              <w:rPr>
                <w:sz w:val="20"/>
                <w:szCs w:val="20"/>
              </w:rPr>
              <w:t xml:space="preserve"> and one week prior to the start of the academic year</w:t>
            </w:r>
            <w:r w:rsidRPr="008D4746">
              <w:rPr>
                <w:sz w:val="20"/>
                <w:szCs w:val="20"/>
              </w:rPr>
              <w:t xml:space="preserve">: </w:t>
            </w:r>
            <w:proofErr w:type="gramStart"/>
            <w:r w:rsidR="00CE3617" w:rsidRPr="008D4746">
              <w:rPr>
                <w:sz w:val="20"/>
                <w:szCs w:val="20"/>
              </w:rPr>
              <w:t>typically</w:t>
            </w:r>
            <w:proofErr w:type="gramEnd"/>
            <w:r w:rsidR="00CE3617" w:rsidRPr="008D4746">
              <w:rPr>
                <w:sz w:val="20"/>
                <w:szCs w:val="20"/>
              </w:rPr>
              <w:t xml:space="preserve"> the October half term, Christmas, February half term, Easter and Summer vacation periods.  </w:t>
            </w:r>
          </w:p>
          <w:p w14:paraId="1A48D97A" w14:textId="77777777" w:rsidR="00DC257D" w:rsidRPr="008D4746" w:rsidRDefault="00DC257D" w:rsidP="00CE3617">
            <w:pPr>
              <w:rPr>
                <w:sz w:val="20"/>
                <w:szCs w:val="20"/>
              </w:rPr>
            </w:pPr>
          </w:p>
          <w:p w14:paraId="4F27D360" w14:textId="77777777" w:rsidR="00CE3617" w:rsidRDefault="00CE3617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Public and bank holidays occurring during </w:t>
            </w:r>
            <w:r w:rsidR="00C61EF2" w:rsidRPr="008D4746">
              <w:rPr>
                <w:sz w:val="20"/>
                <w:szCs w:val="20"/>
              </w:rPr>
              <w:t>College</w:t>
            </w:r>
            <w:r w:rsidRPr="008D4746">
              <w:rPr>
                <w:sz w:val="20"/>
                <w:szCs w:val="20"/>
              </w:rPr>
              <w:t xml:space="preserve"> terms may well be working days.</w:t>
            </w:r>
            <w:r w:rsidR="00C61EF2" w:rsidRPr="008D4746">
              <w:rPr>
                <w:sz w:val="20"/>
                <w:szCs w:val="20"/>
              </w:rPr>
              <w:t xml:space="preserve"> </w:t>
            </w:r>
          </w:p>
          <w:p w14:paraId="45E4F001" w14:textId="77777777" w:rsidR="008D4746" w:rsidRPr="00BC323A" w:rsidRDefault="008D4746" w:rsidP="00CE3617">
            <w:pPr>
              <w:rPr>
                <w:sz w:val="20"/>
                <w:szCs w:val="20"/>
              </w:rPr>
            </w:pPr>
          </w:p>
        </w:tc>
      </w:tr>
      <w:tr w:rsidR="00B15E1B" w:rsidRPr="003F2762" w14:paraId="36A86FF8" w14:textId="77777777" w:rsidTr="003F2762">
        <w:tc>
          <w:tcPr>
            <w:tcW w:w="1602" w:type="dxa"/>
            <w:shd w:val="clear" w:color="auto" w:fill="A7E4FF"/>
          </w:tcPr>
          <w:p w14:paraId="504E48A0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Life Assurance</w:t>
            </w:r>
          </w:p>
          <w:p w14:paraId="66450780" w14:textId="77777777" w:rsidR="00B15E1B" w:rsidRPr="003F2762" w:rsidRDefault="00B15E1B" w:rsidP="00B15E1B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013DB07E" w14:textId="77777777" w:rsidR="00B15E1B" w:rsidRPr="00BC323A" w:rsidRDefault="001E68EF" w:rsidP="0005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in service benefit is four times annual salary</w:t>
            </w:r>
          </w:p>
        </w:tc>
      </w:tr>
      <w:tr w:rsidR="00B15E1B" w14:paraId="3C60A8A1" w14:textId="77777777" w:rsidTr="003F2762">
        <w:tc>
          <w:tcPr>
            <w:tcW w:w="9016" w:type="dxa"/>
            <w:gridSpan w:val="3"/>
            <w:shd w:val="clear" w:color="auto" w:fill="A7E4FF"/>
          </w:tcPr>
          <w:p w14:paraId="76DC5EA6" w14:textId="77777777" w:rsidR="00B15E1B" w:rsidRPr="003F2762" w:rsidRDefault="00B15E1B" w:rsidP="00B15E1B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PERSON SPECIFICATION</w:t>
            </w:r>
          </w:p>
          <w:p w14:paraId="7F27FEA3" w14:textId="7FB80626" w:rsidR="00B15E1B" w:rsidRPr="003F2762" w:rsidRDefault="00B15E1B" w:rsidP="00B15E1B">
            <w:pPr>
              <w:jc w:val="center"/>
              <w:rPr>
                <w:i/>
                <w:sz w:val="20"/>
                <w:szCs w:val="20"/>
              </w:rPr>
            </w:pPr>
            <w:r w:rsidRPr="003F2762">
              <w:rPr>
                <w:i/>
                <w:sz w:val="20"/>
                <w:szCs w:val="20"/>
              </w:rPr>
              <w:t>The successful candidate will have demonstrated the following skills and experience:</w:t>
            </w:r>
          </w:p>
        </w:tc>
      </w:tr>
      <w:tr w:rsidR="00B15E1B" w14:paraId="3179D7E8" w14:textId="77777777" w:rsidTr="003F2762">
        <w:tc>
          <w:tcPr>
            <w:tcW w:w="1602" w:type="dxa"/>
            <w:shd w:val="clear" w:color="auto" w:fill="A7E4FF"/>
          </w:tcPr>
          <w:p w14:paraId="6331F43D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Education and qualifications</w:t>
            </w:r>
          </w:p>
        </w:tc>
        <w:tc>
          <w:tcPr>
            <w:tcW w:w="7414" w:type="dxa"/>
            <w:gridSpan w:val="2"/>
          </w:tcPr>
          <w:p w14:paraId="0E73BA81" w14:textId="739893D2" w:rsidR="00B15E1B" w:rsidRPr="008D4746" w:rsidRDefault="001E68EF" w:rsidP="001E68E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Good Level of education </w:t>
            </w:r>
          </w:p>
          <w:p w14:paraId="08C6A163" w14:textId="21242B69" w:rsidR="001E68EF" w:rsidRPr="00F87458" w:rsidRDefault="001E68EF" w:rsidP="001E68EF">
            <w:pPr>
              <w:numPr>
                <w:ilvl w:val="0"/>
                <w:numId w:val="24"/>
              </w:num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8D4746">
              <w:rPr>
                <w:sz w:val="20"/>
                <w:szCs w:val="20"/>
              </w:rPr>
              <w:t>First Aid Training</w:t>
            </w:r>
          </w:p>
          <w:p w14:paraId="472A011F" w14:textId="77777777" w:rsidR="00F87458" w:rsidRPr="001E68EF" w:rsidRDefault="00F87458" w:rsidP="00F87458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B15E1B" w14:paraId="1A83BE75" w14:textId="77777777" w:rsidTr="003F2762">
        <w:tc>
          <w:tcPr>
            <w:tcW w:w="1602" w:type="dxa"/>
            <w:shd w:val="clear" w:color="auto" w:fill="A7E4FF"/>
          </w:tcPr>
          <w:p w14:paraId="2A5CAA5C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Knowledge, skills and experience</w:t>
            </w:r>
          </w:p>
        </w:tc>
        <w:tc>
          <w:tcPr>
            <w:tcW w:w="7414" w:type="dxa"/>
            <w:gridSpan w:val="2"/>
          </w:tcPr>
          <w:p w14:paraId="40006569" w14:textId="77777777" w:rsidR="00CE3617" w:rsidRDefault="00F87458" w:rsidP="00CE3617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>The successful candidate will have demonstrated successful experience of:</w:t>
            </w:r>
            <w:r w:rsidR="00CE3617" w:rsidRPr="00F87458">
              <w:rPr>
                <w:b/>
                <w:sz w:val="20"/>
                <w:szCs w:val="20"/>
              </w:rPr>
              <w:t xml:space="preserve"> </w:t>
            </w:r>
          </w:p>
          <w:p w14:paraId="6A3F4CC0" w14:textId="77777777" w:rsidR="00F87458" w:rsidRPr="00F87458" w:rsidRDefault="00F87458" w:rsidP="00CE3617">
            <w:pPr>
              <w:rPr>
                <w:b/>
                <w:sz w:val="20"/>
                <w:szCs w:val="20"/>
              </w:rPr>
            </w:pPr>
          </w:p>
          <w:p w14:paraId="5B9F829E" w14:textId="77777777" w:rsidR="00824390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</w:t>
            </w:r>
            <w:r w:rsidRPr="00F87458">
              <w:rPr>
                <w:sz w:val="20"/>
                <w:szCs w:val="20"/>
              </w:rPr>
              <w:t>otivat</w:t>
            </w:r>
            <w:r>
              <w:rPr>
                <w:sz w:val="20"/>
                <w:szCs w:val="20"/>
              </w:rPr>
              <w:t xml:space="preserve">e </w:t>
            </w:r>
            <w:r w:rsidRPr="00F87458">
              <w:rPr>
                <w:sz w:val="20"/>
                <w:szCs w:val="20"/>
              </w:rPr>
              <w:t>and inspir</w:t>
            </w:r>
            <w:r>
              <w:rPr>
                <w:sz w:val="20"/>
                <w:szCs w:val="20"/>
              </w:rPr>
              <w:t>e</w:t>
            </w:r>
            <w:r w:rsidRPr="00F87458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and establish and maintain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high standards of student behaviour</w:t>
            </w:r>
            <w:r>
              <w:rPr>
                <w:sz w:val="20"/>
                <w:szCs w:val="20"/>
              </w:rPr>
              <w:t>,</w:t>
            </w:r>
            <w:r w:rsidRPr="00F87458">
              <w:rPr>
                <w:sz w:val="20"/>
                <w:szCs w:val="20"/>
              </w:rPr>
              <w:t xml:space="preserve"> pastoral care</w:t>
            </w:r>
            <w:r>
              <w:rPr>
                <w:sz w:val="20"/>
                <w:szCs w:val="20"/>
              </w:rPr>
              <w:t xml:space="preserve"> and safeguarding</w:t>
            </w:r>
            <w:r w:rsidRPr="00F87458">
              <w:rPr>
                <w:sz w:val="20"/>
                <w:szCs w:val="20"/>
              </w:rPr>
              <w:t xml:space="preserve"> in a boarding environment </w:t>
            </w:r>
          </w:p>
          <w:p w14:paraId="1162CFA0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16C3FA01" w14:textId="67E93DCA" w:rsidR="00824390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and experience of organising events which are engaging, </w:t>
            </w:r>
            <w:r w:rsidR="0043565B">
              <w:rPr>
                <w:sz w:val="20"/>
                <w:szCs w:val="20"/>
              </w:rPr>
              <w:t xml:space="preserve">carefully </w:t>
            </w:r>
            <w:r w:rsidR="00656DC4">
              <w:rPr>
                <w:sz w:val="20"/>
                <w:szCs w:val="20"/>
              </w:rPr>
              <w:t>thought through</w:t>
            </w:r>
            <w:r>
              <w:rPr>
                <w:sz w:val="20"/>
                <w:szCs w:val="20"/>
              </w:rPr>
              <w:t xml:space="preserve"> with </w:t>
            </w:r>
            <w:r w:rsidR="0043565B">
              <w:rPr>
                <w:sz w:val="20"/>
                <w:szCs w:val="20"/>
              </w:rPr>
              <w:t>high attention to</w:t>
            </w:r>
            <w:r>
              <w:rPr>
                <w:sz w:val="20"/>
                <w:szCs w:val="20"/>
              </w:rPr>
              <w:t xml:space="preserve"> detail and delivered in a perfectly organised manner</w:t>
            </w:r>
          </w:p>
          <w:p w14:paraId="775AB9C6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0475235A" w14:textId="7D6C4989" w:rsidR="00824390" w:rsidRDefault="00824390" w:rsidP="00C519B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24390">
              <w:rPr>
                <w:sz w:val="20"/>
                <w:szCs w:val="20"/>
              </w:rPr>
              <w:t xml:space="preserve">A successful track record in supporting students with their pastoral needs </w:t>
            </w:r>
          </w:p>
          <w:p w14:paraId="3E4DFD2A" w14:textId="77777777" w:rsidR="00824390" w:rsidRPr="00824390" w:rsidRDefault="00824390" w:rsidP="00C519B6">
            <w:pPr>
              <w:rPr>
                <w:sz w:val="20"/>
                <w:szCs w:val="20"/>
              </w:rPr>
            </w:pPr>
          </w:p>
          <w:p w14:paraId="1CD9D497" w14:textId="2D2AE9AE" w:rsidR="00824390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in pastoral care and safeguarding and ability to use this knowledge effectively within the boarding environment</w:t>
            </w:r>
          </w:p>
          <w:p w14:paraId="6BBD74BA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5E33F589" w14:textId="77777777" w:rsidR="00824390" w:rsidRPr="00F87458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lead </w:t>
            </w:r>
            <w:r w:rsidRPr="00F87458">
              <w:rPr>
                <w:sz w:val="20"/>
                <w:szCs w:val="20"/>
              </w:rPr>
              <w:t>by example</w:t>
            </w:r>
            <w:r>
              <w:rPr>
                <w:sz w:val="20"/>
                <w:szCs w:val="20"/>
              </w:rPr>
              <w:t>, demonstrate high work ethic,</w:t>
            </w:r>
            <w:r w:rsidRPr="00F87458">
              <w:rPr>
                <w:sz w:val="20"/>
                <w:szCs w:val="20"/>
              </w:rPr>
              <w:t xml:space="preserve"> inspir</w:t>
            </w:r>
            <w:r>
              <w:rPr>
                <w:sz w:val="20"/>
                <w:szCs w:val="20"/>
              </w:rPr>
              <w:t>e</w:t>
            </w:r>
            <w:r w:rsidRPr="00F87458">
              <w:rPr>
                <w:sz w:val="20"/>
                <w:szCs w:val="20"/>
              </w:rPr>
              <w:t xml:space="preserve"> team members</w:t>
            </w:r>
          </w:p>
          <w:p w14:paraId="0A5F6D41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09EEF9FC" w14:textId="7CD3020F" w:rsidR="00824390" w:rsidRPr="00F87458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Communicat</w:t>
            </w:r>
            <w:r w:rsidR="0043565B">
              <w:rPr>
                <w:sz w:val="20"/>
                <w:szCs w:val="20"/>
              </w:rPr>
              <w:t xml:space="preserve">e </w:t>
            </w:r>
            <w:r w:rsidRPr="00F87458">
              <w:rPr>
                <w:sz w:val="20"/>
                <w:szCs w:val="20"/>
              </w:rPr>
              <w:t xml:space="preserve">efficiently and clearly with students, staff and parents </w:t>
            </w:r>
          </w:p>
          <w:p w14:paraId="2FF8E1D5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79FC8570" w14:textId="77777777" w:rsidR="00824390" w:rsidRPr="00F87458" w:rsidRDefault="00824390" w:rsidP="0082439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87458">
              <w:rPr>
                <w:sz w:val="20"/>
                <w:szCs w:val="20"/>
              </w:rPr>
              <w:t>eing a good administrator</w:t>
            </w:r>
          </w:p>
          <w:p w14:paraId="67980A74" w14:textId="77777777" w:rsidR="00824390" w:rsidRPr="00F87458" w:rsidRDefault="00824390" w:rsidP="00824390">
            <w:pPr>
              <w:ind w:left="720"/>
              <w:rPr>
                <w:sz w:val="20"/>
                <w:szCs w:val="20"/>
              </w:rPr>
            </w:pPr>
          </w:p>
          <w:p w14:paraId="5482E8B1" w14:textId="77777777" w:rsidR="00FE2F77" w:rsidRDefault="00824390" w:rsidP="00C519B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able to make sound judgments and the right decisions</w:t>
            </w:r>
          </w:p>
          <w:p w14:paraId="3D25BE05" w14:textId="77777777" w:rsidR="00FE2F77" w:rsidRDefault="00FE2F77" w:rsidP="00FE2F77">
            <w:pPr>
              <w:pStyle w:val="ListParagraph"/>
              <w:rPr>
                <w:sz w:val="20"/>
                <w:szCs w:val="20"/>
              </w:rPr>
            </w:pPr>
          </w:p>
          <w:p w14:paraId="604274B5" w14:textId="72C6ED1A" w:rsidR="00505D30" w:rsidRPr="00FE2F77" w:rsidRDefault="00824390" w:rsidP="00C519B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E2F77">
              <w:rPr>
                <w:sz w:val="20"/>
                <w:szCs w:val="20"/>
              </w:rPr>
              <w:t>Sound IT skills</w:t>
            </w:r>
          </w:p>
          <w:p w14:paraId="7084321F" w14:textId="77777777" w:rsidR="00505D30" w:rsidRPr="00BC323A" w:rsidRDefault="00505D30" w:rsidP="00505D30">
            <w:pPr>
              <w:rPr>
                <w:sz w:val="20"/>
                <w:szCs w:val="20"/>
              </w:rPr>
            </w:pPr>
          </w:p>
        </w:tc>
      </w:tr>
      <w:tr w:rsidR="00B15E1B" w14:paraId="41D0F49B" w14:textId="77777777" w:rsidTr="003F2762">
        <w:tc>
          <w:tcPr>
            <w:tcW w:w="1602" w:type="dxa"/>
            <w:shd w:val="clear" w:color="auto" w:fill="A7E4FF"/>
          </w:tcPr>
          <w:p w14:paraId="4B2E5742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lastRenderedPageBreak/>
              <w:t>Personal skills and attributes</w:t>
            </w:r>
          </w:p>
        </w:tc>
        <w:tc>
          <w:tcPr>
            <w:tcW w:w="7414" w:type="dxa"/>
            <w:gridSpan w:val="2"/>
          </w:tcPr>
          <w:p w14:paraId="4BD66720" w14:textId="77777777" w:rsidR="00F87458" w:rsidRPr="00F87458" w:rsidRDefault="00F87458" w:rsidP="00F87458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>The successful applicant will demonstrate:</w:t>
            </w:r>
          </w:p>
          <w:p w14:paraId="7B3F22E5" w14:textId="77777777" w:rsidR="00F87458" w:rsidRPr="00F87458" w:rsidRDefault="00F87458" w:rsidP="00F87458">
            <w:pPr>
              <w:rPr>
                <w:sz w:val="20"/>
                <w:szCs w:val="20"/>
              </w:rPr>
            </w:pPr>
          </w:p>
          <w:p w14:paraId="3D1C59B9" w14:textId="77777777" w:rsidR="0082439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Commitment to the ethos of St Clare’s, especially its commitment to internationalism and inclusivity</w:t>
            </w:r>
          </w:p>
          <w:p w14:paraId="03AAE32E" w14:textId="77777777" w:rsidR="00824390" w:rsidRDefault="00824390" w:rsidP="00824390">
            <w:pPr>
              <w:ind w:left="720"/>
              <w:rPr>
                <w:sz w:val="20"/>
                <w:szCs w:val="20"/>
              </w:rPr>
            </w:pPr>
          </w:p>
          <w:p w14:paraId="4DDA0E70" w14:textId="77777777" w:rsidR="0082439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</w:t>
            </w:r>
            <w:r w:rsidRPr="00CE6301">
              <w:rPr>
                <w:sz w:val="20"/>
                <w:szCs w:val="20"/>
              </w:rPr>
              <w:t xml:space="preserve">ork </w:t>
            </w:r>
            <w:r>
              <w:rPr>
                <w:sz w:val="20"/>
                <w:szCs w:val="20"/>
              </w:rPr>
              <w:t xml:space="preserve">in an effective and supportive manner </w:t>
            </w:r>
            <w:r w:rsidRPr="00CE6301">
              <w:rPr>
                <w:sz w:val="20"/>
                <w:szCs w:val="20"/>
              </w:rPr>
              <w:t>as part of the boarding staff team, and the wider whole College staff team</w:t>
            </w:r>
          </w:p>
          <w:p w14:paraId="4168B767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6950C6A7" w14:textId="77777777" w:rsidR="00824390" w:rsidRPr="00CE6301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highly reflective practitioner who constantly strives to improve their practice, enhance their knowledge in boarding management, pastoral care and safeguarding for the benefit of students</w:t>
            </w:r>
          </w:p>
          <w:p w14:paraId="5AE1E582" w14:textId="77777777" w:rsidR="00824390" w:rsidRPr="00F87458" w:rsidRDefault="00824390" w:rsidP="00824390">
            <w:pPr>
              <w:ind w:left="360"/>
              <w:rPr>
                <w:sz w:val="20"/>
                <w:szCs w:val="20"/>
              </w:rPr>
            </w:pPr>
          </w:p>
          <w:p w14:paraId="272E9B32" w14:textId="77777777" w:rsidR="0082439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and ability to deal with difficult situations and manage them effectively with a positive outcome </w:t>
            </w:r>
          </w:p>
          <w:p w14:paraId="4204A761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47960263" w14:textId="3C55A532" w:rsidR="0082439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collaboratively with the management </w:t>
            </w:r>
            <w:r w:rsidR="0043565B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achiev</w:t>
            </w:r>
            <w:r w:rsidR="0043565B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the college’s objectives </w:t>
            </w:r>
          </w:p>
          <w:p w14:paraId="60E67B1C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050DD7A3" w14:textId="77777777" w:rsidR="00824390" w:rsidRPr="00F87458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Enthusiasm and stamina - boarding staff </w:t>
            </w:r>
            <w:proofErr w:type="gramStart"/>
            <w:r w:rsidRPr="00F87458">
              <w:rPr>
                <w:sz w:val="20"/>
                <w:szCs w:val="20"/>
              </w:rPr>
              <w:t>work long hours and need to be able to be positive at all times</w:t>
            </w:r>
            <w:proofErr w:type="gramEnd"/>
          </w:p>
          <w:p w14:paraId="7F16425B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13FC9B77" w14:textId="77777777" w:rsidR="0082439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Approachability</w:t>
            </w:r>
          </w:p>
          <w:p w14:paraId="5CE4E830" w14:textId="77777777" w:rsidR="00824390" w:rsidRDefault="00824390" w:rsidP="00824390">
            <w:pPr>
              <w:pStyle w:val="ListParagraph"/>
              <w:rPr>
                <w:sz w:val="20"/>
                <w:szCs w:val="20"/>
              </w:rPr>
            </w:pPr>
          </w:p>
          <w:p w14:paraId="54AC6FF9" w14:textId="77777777" w:rsidR="00824390" w:rsidRPr="00DF78D0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A self-starter who is committed to their professional development </w:t>
            </w:r>
          </w:p>
          <w:p w14:paraId="76508AEE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0AEEC6BF" w14:textId="77777777" w:rsidR="00824390" w:rsidRPr="00F87458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adaptable with sound judgement and considerable</w:t>
            </w:r>
            <w:r>
              <w:rPr>
                <w:sz w:val="20"/>
                <w:szCs w:val="20"/>
              </w:rPr>
              <w:t xml:space="preserve"> amount of</w:t>
            </w:r>
            <w:r w:rsidRPr="00F87458">
              <w:rPr>
                <w:sz w:val="20"/>
                <w:szCs w:val="20"/>
              </w:rPr>
              <w:t xml:space="preserve"> initiative </w:t>
            </w:r>
          </w:p>
          <w:p w14:paraId="054B51A6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358812FD" w14:textId="77777777" w:rsidR="00824390" w:rsidRPr="00F87458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Professionalism, integrity and flexibility</w:t>
            </w:r>
          </w:p>
          <w:p w14:paraId="404D4AE7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703F5555" w14:textId="77777777" w:rsidR="00824390" w:rsidRPr="00F87458" w:rsidRDefault="00824390" w:rsidP="0082439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able to cope under pressure and meet deadlines</w:t>
            </w:r>
          </w:p>
          <w:p w14:paraId="48B9A0C7" w14:textId="77777777" w:rsidR="00824390" w:rsidRPr="00F87458" w:rsidRDefault="00824390" w:rsidP="00824390">
            <w:pPr>
              <w:rPr>
                <w:sz w:val="20"/>
                <w:szCs w:val="20"/>
              </w:rPr>
            </w:pPr>
          </w:p>
          <w:p w14:paraId="5EFD5B9E" w14:textId="75C5D420" w:rsidR="00B15E1B" w:rsidRPr="002D3BF1" w:rsidRDefault="00824390" w:rsidP="002D3BF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A sense of humour!</w:t>
            </w:r>
          </w:p>
          <w:p w14:paraId="18F31DF5" w14:textId="4039D192" w:rsidR="004356B2" w:rsidRPr="00BC323A" w:rsidRDefault="004356B2" w:rsidP="00F87458">
            <w:pPr>
              <w:ind w:left="360"/>
              <w:rPr>
                <w:sz w:val="20"/>
                <w:szCs w:val="20"/>
              </w:rPr>
            </w:pPr>
          </w:p>
        </w:tc>
      </w:tr>
      <w:tr w:rsidR="003713D7" w14:paraId="20227ABB" w14:textId="77777777" w:rsidTr="003713D7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6804EDC5" w14:textId="2AE76718" w:rsidR="003713D7" w:rsidRDefault="003713D7" w:rsidP="0037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APPLY</w:t>
            </w:r>
          </w:p>
        </w:tc>
      </w:tr>
      <w:tr w:rsidR="003713D7" w14:paraId="70C3E762" w14:textId="77777777" w:rsidTr="003713D7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65CB1B71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124" w14:textId="24EE8481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must be made using the College’s standard application form which can be found on the College website at</w:t>
            </w:r>
            <w:r w:rsidRPr="0026188A">
              <w:rPr>
                <w:sz w:val="20"/>
                <w:szCs w:val="20"/>
              </w:rPr>
              <w:t xml:space="preserve"> </w:t>
            </w:r>
            <w:hyperlink r:id="rId9" w:history="1">
              <w:r w:rsidR="0026188A" w:rsidRPr="0026188A">
                <w:rPr>
                  <w:color w:val="0000FF"/>
                  <w:sz w:val="20"/>
                  <w:szCs w:val="20"/>
                  <w:u w:val="single"/>
                </w:rPr>
                <w:t>https://www.stclares.ac.uk/contact-us/recruitment-and-careers/</w:t>
              </w:r>
            </w:hyperlink>
          </w:p>
          <w:p w14:paraId="305B9B22" w14:textId="77777777" w:rsidR="0026188A" w:rsidRDefault="0026188A" w:rsidP="004356B2">
            <w:pPr>
              <w:rPr>
                <w:sz w:val="20"/>
                <w:szCs w:val="20"/>
              </w:rPr>
            </w:pPr>
          </w:p>
          <w:p w14:paraId="0964880C" w14:textId="3822F69C" w:rsidR="004356B2" w:rsidRDefault="003713D7" w:rsidP="0043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CVs will only be accepted if accompanied by a St Clare’s application form</w:t>
            </w:r>
          </w:p>
        </w:tc>
      </w:tr>
      <w:tr w:rsidR="003713D7" w14:paraId="5086A232" w14:textId="77777777" w:rsidTr="003713D7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26908F31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191" w14:textId="3C06A191" w:rsidR="004356B2" w:rsidRDefault="003713D7" w:rsidP="0043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Applications should be submitted by email to </w:t>
            </w:r>
            <w:hyperlink r:id="rId10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recruitment@stclares.ac.uk</w:t>
              </w:r>
            </w:hyperlink>
          </w:p>
        </w:tc>
      </w:tr>
      <w:tr w:rsidR="003713D7" w14:paraId="1614BF60" w14:textId="77777777" w:rsidTr="003713D7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58092CAF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B37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Alternatively, send to:</w:t>
            </w:r>
          </w:p>
          <w:p w14:paraId="7D2F2E6B" w14:textId="1B9F2C8D" w:rsidR="004356B2" w:rsidRDefault="003713D7" w:rsidP="0043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Recruitment, HR Department, St Clare’s, Oxford, 139 Banbury Road, Oxford, OX2 7AL</w:t>
            </w:r>
          </w:p>
        </w:tc>
      </w:tr>
      <w:tr w:rsidR="003713D7" w14:paraId="51D49FE3" w14:textId="77777777" w:rsidTr="003713D7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34FE8D22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us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213A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recruitment@stclares.ac.uk</w:t>
              </w:r>
            </w:hyperlink>
          </w:p>
          <w:p w14:paraId="55FC79AC" w14:textId="447CD26C" w:rsidR="004356B2" w:rsidRDefault="003713D7" w:rsidP="0043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01865 552031</w:t>
            </w:r>
          </w:p>
        </w:tc>
      </w:tr>
      <w:tr w:rsidR="003713D7" w14:paraId="4C6E2AD0" w14:textId="77777777" w:rsidTr="003713D7">
        <w:trPr>
          <w:trHeight w:val="58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4FF"/>
            <w:hideMark/>
          </w:tcPr>
          <w:p w14:paraId="6506B096" w14:textId="77777777" w:rsidR="003713D7" w:rsidRDefault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4A0" w14:textId="50D5FE39" w:rsidR="003713D7" w:rsidRDefault="003713D7" w:rsidP="0037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4D0A">
              <w:rPr>
                <w:sz w:val="20"/>
                <w:szCs w:val="20"/>
              </w:rPr>
              <w:t>This role will close once a suitable applicant is appointed</w:t>
            </w:r>
          </w:p>
        </w:tc>
      </w:tr>
    </w:tbl>
    <w:p w14:paraId="10F233AC" w14:textId="217AD16E" w:rsidR="003713D7" w:rsidRPr="003713D7" w:rsidRDefault="003713D7" w:rsidP="004356B2">
      <w:pPr>
        <w:tabs>
          <w:tab w:val="left" w:pos="3420"/>
        </w:tabs>
      </w:pPr>
    </w:p>
    <w:sectPr w:rsidR="003713D7" w:rsidRPr="003713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594B3" w14:textId="77777777" w:rsidR="00B13F0F" w:rsidRDefault="00B13F0F" w:rsidP="006A7F66">
      <w:pPr>
        <w:spacing w:after="0" w:line="240" w:lineRule="auto"/>
      </w:pPr>
      <w:r>
        <w:separator/>
      </w:r>
    </w:p>
  </w:endnote>
  <w:endnote w:type="continuationSeparator" w:id="0">
    <w:p w14:paraId="03BB385B" w14:textId="77777777" w:rsidR="00B13F0F" w:rsidRDefault="00B13F0F" w:rsidP="006A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190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789C7" w14:textId="77777777" w:rsidR="006A7F66" w:rsidRDefault="006A7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2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FD691E" w14:textId="77777777" w:rsidR="006A7F66" w:rsidRDefault="006A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7C8A5" w14:textId="77777777" w:rsidR="00B13F0F" w:rsidRDefault="00B13F0F" w:rsidP="006A7F66">
      <w:pPr>
        <w:spacing w:after="0" w:line="240" w:lineRule="auto"/>
      </w:pPr>
      <w:r>
        <w:separator/>
      </w:r>
    </w:p>
  </w:footnote>
  <w:footnote w:type="continuationSeparator" w:id="0">
    <w:p w14:paraId="1E107047" w14:textId="77777777" w:rsidR="00B13F0F" w:rsidRDefault="00B13F0F" w:rsidP="006A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2554" w14:textId="1A5051DF" w:rsidR="008E4D0A" w:rsidRDefault="008E4D0A" w:rsidP="008E4D0A">
    <w:pPr>
      <w:pStyle w:val="Header"/>
      <w:jc w:val="center"/>
    </w:pPr>
    <w:r w:rsidRPr="000B5F0F">
      <w:rPr>
        <w:noProof/>
        <w:lang w:val="en-US"/>
      </w:rPr>
      <w:drawing>
        <wp:inline distT="0" distB="0" distL="0" distR="0" wp14:anchorId="166197EE" wp14:editId="390E369D">
          <wp:extent cx="1571625" cy="666750"/>
          <wp:effectExtent l="0" t="0" r="9525" b="0"/>
          <wp:docPr id="1" name="Picture 1" descr="P:\St Clare's New Logo May 2017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t Clare's New Logo May 2017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F3F"/>
    <w:multiLevelType w:val="hybridMultilevel"/>
    <w:tmpl w:val="79DC6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39E"/>
    <w:multiLevelType w:val="hybridMultilevel"/>
    <w:tmpl w:val="40FA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6D3B"/>
    <w:multiLevelType w:val="hybridMultilevel"/>
    <w:tmpl w:val="840E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52B"/>
    <w:multiLevelType w:val="hybridMultilevel"/>
    <w:tmpl w:val="5AB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128D"/>
    <w:multiLevelType w:val="hybridMultilevel"/>
    <w:tmpl w:val="B9A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4F75"/>
    <w:multiLevelType w:val="hybridMultilevel"/>
    <w:tmpl w:val="E7AA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75"/>
    <w:multiLevelType w:val="hybridMultilevel"/>
    <w:tmpl w:val="308C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E72FA"/>
    <w:multiLevelType w:val="hybridMultilevel"/>
    <w:tmpl w:val="883E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5D91"/>
    <w:multiLevelType w:val="hybridMultilevel"/>
    <w:tmpl w:val="9F48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BC3"/>
    <w:multiLevelType w:val="hybridMultilevel"/>
    <w:tmpl w:val="6F38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69A5"/>
    <w:multiLevelType w:val="hybridMultilevel"/>
    <w:tmpl w:val="55227390"/>
    <w:lvl w:ilvl="0" w:tplc="DA80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4A7D"/>
    <w:multiLevelType w:val="hybridMultilevel"/>
    <w:tmpl w:val="827A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576A"/>
    <w:multiLevelType w:val="hybridMultilevel"/>
    <w:tmpl w:val="65BA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74609"/>
    <w:multiLevelType w:val="hybridMultilevel"/>
    <w:tmpl w:val="DE1A06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86D29"/>
    <w:multiLevelType w:val="hybridMultilevel"/>
    <w:tmpl w:val="AEB84224"/>
    <w:lvl w:ilvl="0" w:tplc="E924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8D41D9"/>
    <w:multiLevelType w:val="hybridMultilevel"/>
    <w:tmpl w:val="C9D4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62A3B"/>
    <w:multiLevelType w:val="hybridMultilevel"/>
    <w:tmpl w:val="B3B6C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9131F"/>
    <w:multiLevelType w:val="hybridMultilevel"/>
    <w:tmpl w:val="94D8A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84FE3"/>
    <w:multiLevelType w:val="hybridMultilevel"/>
    <w:tmpl w:val="1D52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06AF"/>
    <w:multiLevelType w:val="hybridMultilevel"/>
    <w:tmpl w:val="301C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26B26"/>
    <w:multiLevelType w:val="hybridMultilevel"/>
    <w:tmpl w:val="8FCAA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438CE"/>
    <w:multiLevelType w:val="hybridMultilevel"/>
    <w:tmpl w:val="7DC6B7EC"/>
    <w:lvl w:ilvl="0" w:tplc="58DED48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20BA3"/>
    <w:multiLevelType w:val="hybridMultilevel"/>
    <w:tmpl w:val="1752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7F37"/>
    <w:multiLevelType w:val="hybridMultilevel"/>
    <w:tmpl w:val="8090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25616"/>
    <w:multiLevelType w:val="hybridMultilevel"/>
    <w:tmpl w:val="BD2E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2CE9"/>
    <w:multiLevelType w:val="hybridMultilevel"/>
    <w:tmpl w:val="2B000E78"/>
    <w:lvl w:ilvl="0" w:tplc="B5921F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21"/>
  </w:num>
  <w:num w:numId="9">
    <w:abstractNumId w:val="25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23"/>
  </w:num>
  <w:num w:numId="15">
    <w:abstractNumId w:val="7"/>
  </w:num>
  <w:num w:numId="16">
    <w:abstractNumId w:val="10"/>
  </w:num>
  <w:num w:numId="17">
    <w:abstractNumId w:val="19"/>
  </w:num>
  <w:num w:numId="18">
    <w:abstractNumId w:val="24"/>
  </w:num>
  <w:num w:numId="19">
    <w:abstractNumId w:val="3"/>
  </w:num>
  <w:num w:numId="20">
    <w:abstractNumId w:val="18"/>
  </w:num>
  <w:num w:numId="21">
    <w:abstractNumId w:val="15"/>
  </w:num>
  <w:num w:numId="22">
    <w:abstractNumId w:val="11"/>
  </w:num>
  <w:num w:numId="23">
    <w:abstractNumId w:val="8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B5"/>
    <w:rsid w:val="000132B7"/>
    <w:rsid w:val="000501E1"/>
    <w:rsid w:val="00067A61"/>
    <w:rsid w:val="000A32E6"/>
    <w:rsid w:val="000B6351"/>
    <w:rsid w:val="000F0935"/>
    <w:rsid w:val="0010094E"/>
    <w:rsid w:val="00112178"/>
    <w:rsid w:val="001210BC"/>
    <w:rsid w:val="00165A7C"/>
    <w:rsid w:val="001865AB"/>
    <w:rsid w:val="001E68EF"/>
    <w:rsid w:val="002132FA"/>
    <w:rsid w:val="00256677"/>
    <w:rsid w:val="0026188A"/>
    <w:rsid w:val="00273EC3"/>
    <w:rsid w:val="002D3BF1"/>
    <w:rsid w:val="002F4D06"/>
    <w:rsid w:val="00317151"/>
    <w:rsid w:val="00345B6E"/>
    <w:rsid w:val="003713D7"/>
    <w:rsid w:val="0039364D"/>
    <w:rsid w:val="003B0B1C"/>
    <w:rsid w:val="003E6810"/>
    <w:rsid w:val="003F2762"/>
    <w:rsid w:val="00413799"/>
    <w:rsid w:val="0043565B"/>
    <w:rsid w:val="004356B2"/>
    <w:rsid w:val="00460A3E"/>
    <w:rsid w:val="00505D30"/>
    <w:rsid w:val="005C5C71"/>
    <w:rsid w:val="005F30C1"/>
    <w:rsid w:val="00605BBE"/>
    <w:rsid w:val="00615D2E"/>
    <w:rsid w:val="00624664"/>
    <w:rsid w:val="00627540"/>
    <w:rsid w:val="00656DC4"/>
    <w:rsid w:val="00681CED"/>
    <w:rsid w:val="00696833"/>
    <w:rsid w:val="006A7F66"/>
    <w:rsid w:val="006C5707"/>
    <w:rsid w:val="006E521F"/>
    <w:rsid w:val="006E61DD"/>
    <w:rsid w:val="00707FA4"/>
    <w:rsid w:val="00713504"/>
    <w:rsid w:val="00723D43"/>
    <w:rsid w:val="00731386"/>
    <w:rsid w:val="007579B5"/>
    <w:rsid w:val="00793DE0"/>
    <w:rsid w:val="007A4A43"/>
    <w:rsid w:val="007B6217"/>
    <w:rsid w:val="007C394E"/>
    <w:rsid w:val="007F0F7F"/>
    <w:rsid w:val="0081377A"/>
    <w:rsid w:val="00824390"/>
    <w:rsid w:val="00826C5C"/>
    <w:rsid w:val="0087397A"/>
    <w:rsid w:val="00891F4A"/>
    <w:rsid w:val="008D4746"/>
    <w:rsid w:val="008E4D0A"/>
    <w:rsid w:val="008F712F"/>
    <w:rsid w:val="00910CCF"/>
    <w:rsid w:val="00910EDE"/>
    <w:rsid w:val="009B1874"/>
    <w:rsid w:val="009C1855"/>
    <w:rsid w:val="009C7BD8"/>
    <w:rsid w:val="00A234D3"/>
    <w:rsid w:val="00A54324"/>
    <w:rsid w:val="00AF6D68"/>
    <w:rsid w:val="00B13F0F"/>
    <w:rsid w:val="00B15E1B"/>
    <w:rsid w:val="00B657F7"/>
    <w:rsid w:val="00B80118"/>
    <w:rsid w:val="00B90702"/>
    <w:rsid w:val="00BC323A"/>
    <w:rsid w:val="00BD2111"/>
    <w:rsid w:val="00BD2B4C"/>
    <w:rsid w:val="00BD6BC3"/>
    <w:rsid w:val="00BF5FD4"/>
    <w:rsid w:val="00C04DE1"/>
    <w:rsid w:val="00C516B7"/>
    <w:rsid w:val="00C519B6"/>
    <w:rsid w:val="00C61EF2"/>
    <w:rsid w:val="00C62122"/>
    <w:rsid w:val="00CD5E9B"/>
    <w:rsid w:val="00CE3617"/>
    <w:rsid w:val="00D033C8"/>
    <w:rsid w:val="00D13AB9"/>
    <w:rsid w:val="00D25FB1"/>
    <w:rsid w:val="00D75A4C"/>
    <w:rsid w:val="00D83A90"/>
    <w:rsid w:val="00D93DF1"/>
    <w:rsid w:val="00DA772E"/>
    <w:rsid w:val="00DB5DD0"/>
    <w:rsid w:val="00DC257D"/>
    <w:rsid w:val="00DC3F40"/>
    <w:rsid w:val="00E12978"/>
    <w:rsid w:val="00E15029"/>
    <w:rsid w:val="00E43736"/>
    <w:rsid w:val="00EA28BF"/>
    <w:rsid w:val="00EC7D15"/>
    <w:rsid w:val="00ED4682"/>
    <w:rsid w:val="00EF2BA7"/>
    <w:rsid w:val="00EF4A04"/>
    <w:rsid w:val="00F235D2"/>
    <w:rsid w:val="00F243DA"/>
    <w:rsid w:val="00F30CE9"/>
    <w:rsid w:val="00F316E4"/>
    <w:rsid w:val="00F4715B"/>
    <w:rsid w:val="00F671CC"/>
    <w:rsid w:val="00F87458"/>
    <w:rsid w:val="00FB2F4E"/>
    <w:rsid w:val="00FC31CA"/>
    <w:rsid w:val="00FD0FDE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854F8"/>
  <w15:docId w15:val="{AD7F4A8B-81CE-46BB-97B4-F4602C12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9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66"/>
  </w:style>
  <w:style w:type="paragraph" w:styleId="Footer">
    <w:name w:val="footer"/>
    <w:basedOn w:val="Normal"/>
    <w:link w:val="Foot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66"/>
  </w:style>
  <w:style w:type="paragraph" w:styleId="ListParagraph">
    <w:name w:val="List Paragraph"/>
    <w:basedOn w:val="Normal"/>
    <w:uiPriority w:val="34"/>
    <w:qFormat/>
    <w:rsid w:val="00681C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5E1B"/>
    <w:pPr>
      <w:spacing w:after="0" w:line="240" w:lineRule="auto"/>
    </w:pPr>
    <w:rPr>
      <w:rFonts w:ascii="Candara" w:eastAsia="Calibri" w:hAnsi="Candara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15E1B"/>
    <w:rPr>
      <w:rFonts w:ascii="Candara" w:eastAsia="Calibri" w:hAnsi="Candar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lares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stclares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stclare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clares.ac.uk/contact-us/recruitment-and-caree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887-BD63-4DCC-8A8F-5D5BC029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Elena Hesse</cp:lastModifiedBy>
  <cp:revision>3</cp:revision>
  <cp:lastPrinted>2019-04-04T08:58:00Z</cp:lastPrinted>
  <dcterms:created xsi:type="dcterms:W3CDTF">2021-03-22T18:14:00Z</dcterms:created>
  <dcterms:modified xsi:type="dcterms:W3CDTF">2021-03-22T18:17:00Z</dcterms:modified>
</cp:coreProperties>
</file>